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1C" w:rsidRPr="008B291C" w:rsidRDefault="008B291C" w:rsidP="00BC24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8B291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Import a Certificate on Windows Clients with Internet Explorer</w:t>
      </w:r>
    </w:p>
    <w:p w:rsidR="008B291C" w:rsidRPr="008B291C" w:rsidRDefault="008B291C" w:rsidP="008B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>To import a certificate with Internet Explorer manually:</w:t>
      </w:r>
    </w:p>
    <w:p w:rsidR="008B291C" w:rsidRPr="008B291C" w:rsidRDefault="008B291C" w:rsidP="008B29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Select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Internet Options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8B291C" w:rsidRPr="008B291C" w:rsidRDefault="008B291C" w:rsidP="008B29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Select the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Content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tab.</w:t>
      </w:r>
    </w:p>
    <w:p w:rsidR="008B291C" w:rsidRPr="008B291C" w:rsidRDefault="008B291C" w:rsidP="008B29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Click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Certificates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8B291C" w:rsidRPr="00D85EEC" w:rsidRDefault="008B291C" w:rsidP="008B29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Click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Import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and follow the steps in the Certificate Import Wizard to import the certificates.</w:t>
      </w:r>
      <w:r w:rsidRPr="00D85EE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D85EEC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(Do not choose automatic (manually install))</w:t>
      </w:r>
    </w:p>
    <w:p w:rsidR="008B291C" w:rsidRDefault="008B291C" w:rsidP="008B291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85EEC">
        <w:rPr>
          <w:rFonts w:ascii="Times New Roman" w:eastAsia="Times New Roman" w:hAnsi="Times New Roman" w:cs="Times New Roman"/>
          <w:sz w:val="32"/>
          <w:szCs w:val="32"/>
          <w:lang w:eastAsia="en-GB"/>
        </w:rPr>
        <w:t>Click Next , browse to the saved certificate, Click Next</w:t>
      </w:r>
    </w:p>
    <w:p w:rsidR="00D85EEC" w:rsidRPr="00D85EEC" w:rsidRDefault="00D85EEC" w:rsidP="00D85EE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D85EEC" w:rsidRDefault="00D85EEC" w:rsidP="00D85EE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B291C" w:rsidRDefault="008B291C" w:rsidP="008B291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85EE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Click </w:t>
      </w:r>
      <w:r w:rsidRPr="00D85EEC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Place all certificates in the following store</w:t>
      </w:r>
      <w:r w:rsidRPr="00D85EE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option</w:t>
      </w:r>
    </w:p>
    <w:p w:rsidR="00D85EEC" w:rsidRPr="00D85EEC" w:rsidRDefault="00D85EEC" w:rsidP="00D8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B291C" w:rsidRDefault="008B291C" w:rsidP="00D6733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85EE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Click Browse and choose </w:t>
      </w:r>
      <w:bookmarkStart w:id="0" w:name="Import6"/>
      <w:bookmarkEnd w:id="0"/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Trusted Root Certification Authorities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store.</w:t>
      </w:r>
    </w:p>
    <w:p w:rsidR="00D85EEC" w:rsidRPr="00D85EEC" w:rsidRDefault="00D85EEC" w:rsidP="00D85EEC">
      <w:pPr>
        <w:pStyle w:val="ListParagrap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B291C" w:rsidRPr="008B291C" w:rsidRDefault="00D85EEC" w:rsidP="00D6733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BC2465">
        <w:rPr>
          <w:rFonts w:ascii="Times New Roman" w:eastAsia="Times New Roman" w:hAnsi="Times New Roman" w:cs="Times New Roman"/>
          <w:sz w:val="32"/>
          <w:szCs w:val="32"/>
          <w:lang w:eastAsia="en-GB"/>
        </w:rPr>
        <w:t>Click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r w:rsidR="008B291C" w:rsidRPr="00D85EEC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Next</w:t>
      </w:r>
      <w:r w:rsidR="008B291C" w:rsidRPr="00D85EE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and then </w:t>
      </w:r>
      <w:r w:rsidR="008B291C" w:rsidRPr="00D85EEC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Finish</w:t>
      </w:r>
      <w:r w:rsidR="008B291C" w:rsidRPr="00D85EEC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8B291C" w:rsidRDefault="008B291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1" w:name="Import2"/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br w:type="page"/>
      </w:r>
    </w:p>
    <w:p w:rsidR="008B291C" w:rsidRPr="00D85EEC" w:rsidRDefault="008B291C" w:rsidP="00D85EEC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 w:rsidRPr="00D85EEC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lastRenderedPageBreak/>
        <w:t>Double Click the certificate you how downloaded.</w:t>
      </w:r>
    </w:p>
    <w:p w:rsidR="00D85EEC" w:rsidRPr="00D85EEC" w:rsidRDefault="00D85EEC">
      <w:pPr>
        <w:rPr>
          <w:rFonts w:ascii="Times New Roman" w:eastAsia="Times New Roman" w:hAnsi="Times New Roman" w:cs="Times New Roman"/>
          <w:b/>
          <w:bCs/>
          <w:sz w:val="52"/>
          <w:szCs w:val="52"/>
          <w:lang w:eastAsia="en-GB"/>
        </w:rPr>
      </w:pPr>
    </w:p>
    <w:p w:rsidR="008B291C" w:rsidRDefault="008B291C" w:rsidP="00D85EEC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  <w:r w:rsidRPr="00D85EEC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Choose </w:t>
      </w:r>
      <w:r w:rsidRPr="00D85EE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Install</w:t>
      </w:r>
    </w:p>
    <w:p w:rsidR="00D85EEC" w:rsidRDefault="00D85EEC" w:rsidP="00D85EEC">
      <w:pPr>
        <w:pStyle w:val="ListParagraph"/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</w:p>
    <w:p w:rsidR="008B291C" w:rsidRPr="00D85EEC" w:rsidRDefault="008B291C" w:rsidP="00D85EEC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  <w:r w:rsidRPr="00D85EEC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Choose </w:t>
      </w:r>
      <w:r w:rsidRPr="00D85EE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Local Machine</w:t>
      </w:r>
    </w:p>
    <w:p w:rsidR="00D85EEC" w:rsidRPr="00D85EEC" w:rsidRDefault="00D85EEC" w:rsidP="00D85EEC">
      <w:pPr>
        <w:pStyle w:val="ListParagraph"/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</w:p>
    <w:p w:rsidR="008B291C" w:rsidRDefault="008B291C" w:rsidP="00D85EEC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  <w:r w:rsidRPr="00D85EEC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Choose Place all certificates in the following store</w:t>
      </w:r>
    </w:p>
    <w:p w:rsidR="00D85EEC" w:rsidRPr="00D85EEC" w:rsidRDefault="00D85EEC" w:rsidP="00D85EEC">
      <w:pPr>
        <w:pStyle w:val="ListParagraph"/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</w:p>
    <w:p w:rsidR="008B291C" w:rsidRPr="00D85EEC" w:rsidRDefault="008B291C" w:rsidP="00D85EEC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  <w:r w:rsidRPr="00D85EEC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Click </w:t>
      </w:r>
      <w:r w:rsidRPr="00D85EE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Browse…</w:t>
      </w:r>
    </w:p>
    <w:p w:rsidR="00D85EEC" w:rsidRPr="00D85EEC" w:rsidRDefault="00D85EEC" w:rsidP="00D85EEC">
      <w:pPr>
        <w:pStyle w:val="ListParagraph"/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</w:p>
    <w:p w:rsidR="008B291C" w:rsidRPr="00D85EEC" w:rsidRDefault="008B291C" w:rsidP="00D85EEC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  <w:r w:rsidRPr="00D85EEC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Choose the </w:t>
      </w:r>
      <w:r w:rsidRPr="00D85EE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Trusted Rooted Certification Authorities</w:t>
      </w:r>
    </w:p>
    <w:p w:rsidR="00D85EEC" w:rsidRPr="00D85EEC" w:rsidRDefault="00D85EEC" w:rsidP="00D85EEC">
      <w:pPr>
        <w:pStyle w:val="ListParagraph"/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</w:p>
    <w:p w:rsidR="008B291C" w:rsidRDefault="008B291C" w:rsidP="00D85EEC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  <w:r w:rsidRPr="00D85EEC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Click </w:t>
      </w:r>
      <w:r w:rsidRPr="00D85EE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Ok</w:t>
      </w:r>
    </w:p>
    <w:p w:rsidR="00D85EEC" w:rsidRPr="00D85EEC" w:rsidRDefault="00D85EEC" w:rsidP="00D85EEC">
      <w:pPr>
        <w:pStyle w:val="ListParagraph"/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</w:p>
    <w:p w:rsidR="008B291C" w:rsidRDefault="008B291C" w:rsidP="00D85EEC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  <w:r w:rsidRPr="00D85EEC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Click </w:t>
      </w:r>
      <w:r w:rsidRPr="00D85EE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Next</w:t>
      </w:r>
    </w:p>
    <w:p w:rsidR="00D85EEC" w:rsidRPr="00D85EEC" w:rsidRDefault="00D85EEC" w:rsidP="00D85EEC">
      <w:pPr>
        <w:pStyle w:val="ListParagraph"/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</w:pPr>
    </w:p>
    <w:p w:rsidR="008B291C" w:rsidRPr="00D85EEC" w:rsidRDefault="008B291C" w:rsidP="00D85EEC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D85EEC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 xml:space="preserve">Click </w:t>
      </w:r>
      <w:r w:rsidRPr="00D85EE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Finish</w:t>
      </w:r>
      <w:r w:rsidRPr="00D85EEC">
        <w:rPr>
          <w:rFonts w:ascii="Times New Roman" w:eastAsia="Times New Roman" w:hAnsi="Times New Roman" w:cs="Times New Roman"/>
          <w:bCs/>
          <w:sz w:val="32"/>
          <w:szCs w:val="32"/>
          <w:lang w:eastAsia="en-GB"/>
        </w:rPr>
        <w:t>.</w:t>
      </w:r>
      <w:r w:rsidRPr="00D85EE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br w:type="page"/>
      </w:r>
    </w:p>
    <w:p w:rsidR="008B291C" w:rsidRPr="008B291C" w:rsidRDefault="008B291C" w:rsidP="00BC24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 w:rsidRPr="008B291C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lastRenderedPageBreak/>
        <w:t>Import a Certificate with Mozilla Firefox</w:t>
      </w:r>
    </w:p>
    <w:p w:rsidR="008B291C" w:rsidRPr="008B291C" w:rsidRDefault="008B291C" w:rsidP="008B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>To import a certificate with Mozilla Firefox:</w:t>
      </w:r>
    </w:p>
    <w:p w:rsidR="008B291C" w:rsidRPr="008B291C" w:rsidRDefault="008B291C" w:rsidP="008B29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Select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Options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8B291C" w:rsidRPr="008B291C" w:rsidRDefault="008B291C" w:rsidP="008B29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Select the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Advanced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tab.</w:t>
      </w:r>
    </w:p>
    <w:p w:rsidR="008B291C" w:rsidRPr="008B291C" w:rsidRDefault="008B291C" w:rsidP="008B29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Select the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Certificates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tab.</w:t>
      </w:r>
    </w:p>
    <w:p w:rsidR="008B291C" w:rsidRPr="008B291C" w:rsidRDefault="008B291C" w:rsidP="008B291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Click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View Certificates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8B291C" w:rsidRPr="008B291C" w:rsidRDefault="008B291C" w:rsidP="008B29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Select the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Authorities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tab.</w:t>
      </w:r>
    </w:p>
    <w:p w:rsidR="008B291C" w:rsidRPr="008B291C" w:rsidRDefault="008B291C" w:rsidP="008B29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Click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Import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8B291C" w:rsidRPr="008B291C" w:rsidRDefault="008B291C" w:rsidP="008B29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Browse to select the certificate file, then click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Open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8B291C" w:rsidRPr="008B291C" w:rsidRDefault="008B291C" w:rsidP="008B291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In the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Downloading Certificate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dialog box, select the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Trust this CA to identify web sites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check box. </w:t>
      </w:r>
    </w:p>
    <w:p w:rsidR="008B291C" w:rsidRDefault="008B291C" w:rsidP="008B291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Click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OK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8B291C" w:rsidRPr="00BC2465" w:rsidRDefault="008B291C" w:rsidP="00BC2465">
      <w:pPr>
        <w:pStyle w:val="ListParagraph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BC2465">
        <w:rPr>
          <w:rFonts w:ascii="Times New Roman" w:eastAsia="Times New Roman" w:hAnsi="Times New Roman" w:cs="Times New Roman"/>
          <w:sz w:val="32"/>
          <w:szCs w:val="32"/>
          <w:lang w:eastAsia="en-GB"/>
        </w:rPr>
        <w:t>Restart Firefox.</w:t>
      </w:r>
    </w:p>
    <w:p w:rsidR="00D85EEC" w:rsidRDefault="00D85EE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D85EEC" w:rsidRPr="008B291C" w:rsidRDefault="00D85EEC" w:rsidP="00D85E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B291C" w:rsidRPr="008B291C" w:rsidRDefault="008B291C" w:rsidP="00BC24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bookmarkStart w:id="2" w:name="Import4"/>
      <w:bookmarkEnd w:id="2"/>
      <w:r w:rsidRPr="008B291C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Import a Certificate with Mac OS X and Apple Safari</w:t>
      </w:r>
    </w:p>
    <w:p w:rsidR="008B291C" w:rsidRPr="008B291C" w:rsidRDefault="008B291C" w:rsidP="008B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>This process allows Safari and other programs or services that use the Mac OS X certificate store to get access to the certificate.</w:t>
      </w:r>
    </w:p>
    <w:p w:rsidR="008B291C" w:rsidRPr="008B291C" w:rsidRDefault="008B291C" w:rsidP="008B291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Open the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Keychain Access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application.</w:t>
      </w:r>
    </w:p>
    <w:p w:rsidR="008B291C" w:rsidRPr="008B291C" w:rsidRDefault="008B291C" w:rsidP="008B291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Select the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Certificates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category.</w:t>
      </w:r>
    </w:p>
    <w:p w:rsidR="008B291C" w:rsidRPr="008B291C" w:rsidRDefault="008B291C" w:rsidP="008B291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Click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+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(the plus icon button) on the lower toolbar, then find and select the certificate.</w:t>
      </w:r>
    </w:p>
    <w:p w:rsidR="008B291C" w:rsidRPr="008B291C" w:rsidRDefault="008B291C" w:rsidP="008B291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Select the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System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keychain, then click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Open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. 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Or, select the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System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keychain, then drag-and-drop the certificate file into the list.</w:t>
      </w:r>
    </w:p>
    <w:p w:rsidR="008B291C" w:rsidRPr="008B291C" w:rsidRDefault="008B291C" w:rsidP="008B291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Right-click the certificate and select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Get Info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BC2465">
        <w:rPr>
          <w:rFonts w:ascii="Times New Roman" w:eastAsia="Times New Roman" w:hAnsi="Times New Roman" w:cs="Times New Roman"/>
          <w:sz w:val="32"/>
          <w:szCs w:val="32"/>
          <w:lang w:eastAsia="en-GB"/>
        </w:rPr>
        <w:t>A certificate information window appears.</w:t>
      </w:r>
    </w:p>
    <w:p w:rsidR="008B291C" w:rsidRPr="008B291C" w:rsidRDefault="008B291C" w:rsidP="008B291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Expand the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Trust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category.</w:t>
      </w:r>
    </w:p>
    <w:p w:rsidR="008B291C" w:rsidRPr="008B291C" w:rsidRDefault="008B291C" w:rsidP="008B291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In the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When using this certificate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drop-down list, select </w:t>
      </w:r>
      <w:r w:rsidRPr="008B291C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Always Trust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8B291C" w:rsidRPr="008B291C" w:rsidRDefault="008B291C" w:rsidP="008B291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>Close the certificate information window.</w:t>
      </w:r>
    </w:p>
    <w:p w:rsidR="008B291C" w:rsidRPr="00BC2465" w:rsidRDefault="008B291C" w:rsidP="008B291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>Type your administrator password to confirm your changes.</w:t>
      </w:r>
    </w:p>
    <w:p w:rsidR="00D85EEC" w:rsidRDefault="00D85EE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D85EEC" w:rsidRPr="008B291C" w:rsidRDefault="00D85EEC" w:rsidP="00D85E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B291C" w:rsidRPr="008B291C" w:rsidRDefault="008B291C" w:rsidP="008B29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bookmarkStart w:id="3" w:name="Import3"/>
      <w:bookmarkEnd w:id="3"/>
      <w:r w:rsidRPr="008B291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Import a Certificate with an Apple iOS Device</w:t>
      </w:r>
    </w:p>
    <w:p w:rsidR="008B291C" w:rsidRPr="008B291C" w:rsidRDefault="008B291C" w:rsidP="008B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29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import a certificate with an Apple iOS device, such as an iPhone or iPad, you need to use a DER format certificate file. For information on how to export a PEM format certificate from Firebox System Manager and convert it to DER format, see </w:t>
      </w:r>
      <w:hyperlink r:id="rId7" w:anchor="Export" w:history="1">
        <w:r w:rsidRPr="008B29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Import a Certificate on a Client Device</w:t>
        </w:r>
      </w:hyperlink>
      <w:r w:rsidRPr="008B29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hyperlink r:id="rId8" w:history="1">
        <w:r w:rsidRPr="008B29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Convert Certificate Format</w:t>
        </w:r>
      </w:hyperlink>
      <w:r w:rsidRPr="008B291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B291C" w:rsidRPr="008B291C" w:rsidRDefault="008B291C" w:rsidP="008B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29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certificate file can be distributed to end users in several ways, such as email, website download, iOS configuration profile, or installation by the Simple Certificate </w:t>
      </w:r>
      <w:proofErr w:type="spellStart"/>
      <w:r w:rsidRPr="008B291C">
        <w:rPr>
          <w:rFonts w:ascii="Times New Roman" w:eastAsia="Times New Roman" w:hAnsi="Times New Roman" w:cs="Times New Roman"/>
          <w:sz w:val="24"/>
          <w:szCs w:val="24"/>
          <w:lang w:eastAsia="en-GB"/>
        </w:rPr>
        <w:t>Enrollment</w:t>
      </w:r>
      <w:proofErr w:type="spellEnd"/>
      <w:r w:rsidRPr="008B29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Protocol (SCEP).</w:t>
      </w:r>
    </w:p>
    <w:p w:rsidR="008B291C" w:rsidRPr="008B291C" w:rsidRDefault="008B291C" w:rsidP="008B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291C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receive a certificate file by email or website download, tap the certificate to add it to the device. For example, to add a certificate distributed by email:</w:t>
      </w:r>
    </w:p>
    <w:p w:rsidR="008B291C" w:rsidRPr="008B291C" w:rsidRDefault="008B291C" w:rsidP="008B291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291C">
        <w:rPr>
          <w:rFonts w:ascii="Times New Roman" w:eastAsia="Times New Roman" w:hAnsi="Times New Roman" w:cs="Times New Roman"/>
          <w:sz w:val="24"/>
          <w:szCs w:val="24"/>
          <w:lang w:eastAsia="en-GB"/>
        </w:rPr>
        <w:t>Open the Mail app.</w:t>
      </w:r>
    </w:p>
    <w:p w:rsidR="008B291C" w:rsidRPr="008B291C" w:rsidRDefault="008B291C" w:rsidP="008B291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291C">
        <w:rPr>
          <w:rFonts w:ascii="Times New Roman" w:eastAsia="Times New Roman" w:hAnsi="Times New Roman" w:cs="Times New Roman"/>
          <w:sz w:val="24"/>
          <w:szCs w:val="24"/>
          <w:lang w:eastAsia="en-GB"/>
        </w:rPr>
        <w:t>Open the email that contains the attached certificate.</w:t>
      </w:r>
    </w:p>
    <w:p w:rsidR="008B291C" w:rsidRPr="008B291C" w:rsidRDefault="008B291C" w:rsidP="008B291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291C">
        <w:rPr>
          <w:rFonts w:ascii="Times New Roman" w:eastAsia="Times New Roman" w:hAnsi="Times New Roman" w:cs="Times New Roman"/>
          <w:sz w:val="24"/>
          <w:szCs w:val="24"/>
          <w:lang w:eastAsia="en-GB"/>
        </w:rPr>
        <w:t>Tap the attached certificate.</w:t>
      </w:r>
      <w:r w:rsidRPr="008B291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Install Profile Dialog appears.</w:t>
      </w:r>
    </w:p>
    <w:p w:rsidR="008B291C" w:rsidRPr="008B291C" w:rsidRDefault="008B291C" w:rsidP="008B291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29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Tap </w:t>
      </w:r>
      <w:r w:rsidRPr="008B29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Install</w:t>
      </w:r>
      <w:r w:rsidRPr="008B291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B291C" w:rsidRDefault="008B291C" w:rsidP="008B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29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a warning message appears, you may safely ignore it at this time and tap </w:t>
      </w:r>
      <w:r w:rsidRPr="008B291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Install</w:t>
      </w:r>
      <w:r w:rsidRPr="008B291C">
        <w:rPr>
          <w:rFonts w:ascii="Times New Roman" w:eastAsia="Times New Roman" w:hAnsi="Times New Roman" w:cs="Times New Roman"/>
          <w:sz w:val="24"/>
          <w:szCs w:val="24"/>
          <w:lang w:eastAsia="en-GB"/>
        </w:rPr>
        <w:t>. This message appears if the iOS device does not trust the signing authority for this certificate.</w:t>
      </w:r>
    </w:p>
    <w:p w:rsidR="00D85EEC" w:rsidRDefault="00D85EE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D85EEC" w:rsidRPr="008B291C" w:rsidRDefault="00D85EEC" w:rsidP="008B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B291C" w:rsidRPr="008B291C" w:rsidRDefault="008B291C" w:rsidP="00BC24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bookmarkStart w:id="4" w:name="Import5"/>
      <w:bookmarkEnd w:id="4"/>
      <w:r w:rsidRPr="008B291C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Import a Certificate with an Android Device</w:t>
      </w:r>
    </w:p>
    <w:p w:rsidR="008B291C" w:rsidRPr="008B291C" w:rsidRDefault="008B291C" w:rsidP="008B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>The instructions to add a certificate to an Android device are different depending on the device manufacturer. These general rules apply:</w:t>
      </w:r>
      <w:bookmarkStart w:id="5" w:name="_GoBack"/>
      <w:bookmarkEnd w:id="5"/>
    </w:p>
    <w:p w:rsidR="008B291C" w:rsidRPr="008B291C" w:rsidRDefault="008B291C" w:rsidP="008B291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You must have a version of Android that is 4.3 and higher to add a certificate. </w:t>
      </w:r>
    </w:p>
    <w:p w:rsidR="008B291C" w:rsidRPr="008B291C" w:rsidRDefault="008B291C" w:rsidP="008B291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>Android supports DER-encoded X.509 certificates. Certain devices require the certificates to be saved with a .</w:t>
      </w:r>
      <w:proofErr w:type="spellStart"/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>crt</w:t>
      </w:r>
      <w:proofErr w:type="spellEnd"/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or .</w:t>
      </w:r>
      <w:proofErr w:type="spellStart"/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>cer</w:t>
      </w:r>
      <w:proofErr w:type="spellEnd"/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file extension.</w:t>
      </w:r>
    </w:p>
    <w:p w:rsidR="008B291C" w:rsidRPr="008B291C" w:rsidRDefault="008B291C" w:rsidP="008B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For information on how to export a PEM format certificate from Firebox System Manager and convert it to DER format, see </w:t>
      </w:r>
      <w:hyperlink r:id="rId9" w:anchor="Export" w:history="1">
        <w:r w:rsidRPr="00BC24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GB"/>
          </w:rPr>
          <w:t>Import a Certificate on a Client Device</w:t>
        </w:r>
      </w:hyperlink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</w:t>
      </w:r>
      <w:hyperlink r:id="rId10" w:history="1">
        <w:r w:rsidRPr="00BC24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GB"/>
          </w:rPr>
          <w:t>Convert Certificate Format</w:t>
        </w:r>
      </w:hyperlink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8B291C" w:rsidRPr="008B291C" w:rsidRDefault="008B291C" w:rsidP="008B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>If you have a copy of the certificate on your device as an email attachment or file download, some devices allow you to tap the certificate to import it to your device.</w:t>
      </w:r>
    </w:p>
    <w:p w:rsidR="008B291C" w:rsidRPr="008B291C" w:rsidRDefault="008B291C" w:rsidP="008B291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>Open the email application on your Android device.</w:t>
      </w:r>
    </w:p>
    <w:p w:rsidR="008B291C" w:rsidRPr="008B291C" w:rsidRDefault="008B291C" w:rsidP="008B291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>Open the email that contains the attached certificate.</w:t>
      </w:r>
    </w:p>
    <w:p w:rsidR="008B291C" w:rsidRPr="008B291C" w:rsidRDefault="008B291C" w:rsidP="008B291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>Tap the attached certificate.</w:t>
      </w:r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BC2465">
        <w:rPr>
          <w:rFonts w:ascii="Times New Roman" w:eastAsia="Times New Roman" w:hAnsi="Times New Roman" w:cs="Times New Roman"/>
          <w:sz w:val="28"/>
          <w:szCs w:val="28"/>
          <w:lang w:eastAsia="en-GB"/>
        </w:rPr>
        <w:t>The Name the Certificate dialog box appears.</w:t>
      </w:r>
    </w:p>
    <w:p w:rsidR="008B291C" w:rsidRPr="008B291C" w:rsidRDefault="008B291C" w:rsidP="008B291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>Type a descriptive name for the certificate.</w:t>
      </w:r>
    </w:p>
    <w:p w:rsidR="008B291C" w:rsidRPr="008B291C" w:rsidRDefault="008B291C" w:rsidP="008B291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Tap </w:t>
      </w:r>
      <w:r w:rsidRPr="008B291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OK</w:t>
      </w:r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8B291C" w:rsidRPr="008B291C" w:rsidRDefault="008B291C" w:rsidP="008B2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>To import a certificate saved to the internal storage of an Android device:</w:t>
      </w:r>
    </w:p>
    <w:p w:rsidR="008B291C" w:rsidRPr="008B291C" w:rsidRDefault="008B291C" w:rsidP="008B291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 your Android device settings, go to the security settings where certificates and credentials are stored. </w:t>
      </w:r>
    </w:p>
    <w:p w:rsidR="00743CE6" w:rsidRDefault="008B291C" w:rsidP="00AB63E2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8B291C">
        <w:rPr>
          <w:rFonts w:ascii="Times New Roman" w:eastAsia="Times New Roman" w:hAnsi="Times New Roman" w:cs="Times New Roman"/>
          <w:sz w:val="28"/>
          <w:szCs w:val="28"/>
          <w:lang w:eastAsia="en-GB"/>
        </w:rPr>
        <w:t>Import the certificate</w:t>
      </w:r>
      <w:r w:rsidRPr="008B291C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sectPr w:rsidR="00743CE6" w:rsidSect="00BC246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EC" w:rsidRDefault="00D85EEC" w:rsidP="00D85EEC">
      <w:pPr>
        <w:spacing w:after="0" w:line="240" w:lineRule="auto"/>
      </w:pPr>
      <w:r>
        <w:separator/>
      </w:r>
    </w:p>
  </w:endnote>
  <w:endnote w:type="continuationSeparator" w:id="0">
    <w:p w:rsidR="00D85EEC" w:rsidRDefault="00D85EEC" w:rsidP="00D8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EC" w:rsidRDefault="00D85EEC" w:rsidP="00D85EEC">
      <w:pPr>
        <w:spacing w:after="0" w:line="240" w:lineRule="auto"/>
      </w:pPr>
      <w:r>
        <w:separator/>
      </w:r>
    </w:p>
  </w:footnote>
  <w:footnote w:type="continuationSeparator" w:id="0">
    <w:p w:rsidR="00D85EEC" w:rsidRDefault="00D85EEC" w:rsidP="00D8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65" w:rsidRDefault="00D85EEC" w:rsidP="00D85EEC">
    <w:pPr>
      <w:pStyle w:val="Header"/>
      <w:jc w:val="center"/>
      <w:rPr>
        <w:i/>
        <w:sz w:val="24"/>
        <w:szCs w:val="24"/>
      </w:rPr>
    </w:pPr>
    <w:r w:rsidRPr="00D85EEC">
      <w:rPr>
        <w:i/>
        <w:sz w:val="24"/>
        <w:szCs w:val="24"/>
      </w:rPr>
      <w:t xml:space="preserve">Secure </w:t>
    </w:r>
    <w:r w:rsidR="00BC2465">
      <w:rPr>
        <w:i/>
        <w:sz w:val="24"/>
        <w:szCs w:val="24"/>
      </w:rPr>
      <w:t>Certificate MUST</w:t>
    </w:r>
    <w:r w:rsidRPr="00D85EEC">
      <w:rPr>
        <w:i/>
        <w:sz w:val="24"/>
        <w:szCs w:val="24"/>
      </w:rPr>
      <w:t xml:space="preserve"> be installed on every device </w:t>
    </w:r>
    <w:proofErr w:type="spellStart"/>
    <w:r w:rsidRPr="00D85EEC">
      <w:rPr>
        <w:i/>
        <w:sz w:val="24"/>
        <w:szCs w:val="24"/>
      </w:rPr>
      <w:t>got</w:t>
    </w:r>
    <w:r w:rsidR="00BC2465">
      <w:rPr>
        <w:i/>
        <w:sz w:val="24"/>
        <w:szCs w:val="24"/>
      </w:rPr>
      <w:t>o</w:t>
    </w:r>
    <w:proofErr w:type="spellEnd"/>
  </w:p>
  <w:p w:rsidR="00D85EEC" w:rsidRPr="00D85EEC" w:rsidRDefault="00D85EEC" w:rsidP="00D85EEC">
    <w:pPr>
      <w:pStyle w:val="Header"/>
      <w:jc w:val="center"/>
      <w:rPr>
        <w:i/>
        <w:sz w:val="24"/>
        <w:szCs w:val="24"/>
      </w:rPr>
    </w:pPr>
    <w:r w:rsidRPr="00D85EEC">
      <w:rPr>
        <w:i/>
        <w:sz w:val="24"/>
        <w:szCs w:val="24"/>
      </w:rPr>
      <w:t xml:space="preserve"> </w:t>
    </w:r>
    <w:hyperlink r:id="rId1" w:history="1">
      <w:r w:rsidRPr="00D85EEC">
        <w:rPr>
          <w:rStyle w:val="Hyperlink"/>
          <w:i/>
          <w:sz w:val="24"/>
          <w:szCs w:val="24"/>
        </w:rPr>
        <w:t>www.deanclose.org.uk/my-dean-close</w:t>
      </w:r>
    </w:hyperlink>
  </w:p>
  <w:p w:rsidR="00BC2465" w:rsidRDefault="00D85EEC" w:rsidP="00D85EEC">
    <w:pPr>
      <w:pStyle w:val="Header"/>
      <w:jc w:val="center"/>
      <w:rPr>
        <w:b/>
        <w:i/>
        <w:sz w:val="24"/>
        <w:szCs w:val="24"/>
      </w:rPr>
    </w:pPr>
    <w:r w:rsidRPr="00D85EEC">
      <w:rPr>
        <w:i/>
        <w:sz w:val="24"/>
        <w:szCs w:val="24"/>
      </w:rPr>
      <w:t xml:space="preserve">Click </w:t>
    </w:r>
    <w:r w:rsidRPr="00D85EEC">
      <w:rPr>
        <w:b/>
        <w:i/>
        <w:sz w:val="24"/>
        <w:szCs w:val="24"/>
      </w:rPr>
      <w:t xml:space="preserve">Download Secure Certificate </w:t>
    </w:r>
  </w:p>
  <w:p w:rsidR="00D85EEC" w:rsidRPr="00D85EEC" w:rsidRDefault="00D85EEC" w:rsidP="00D85EEC">
    <w:pPr>
      <w:pStyle w:val="Header"/>
      <w:jc w:val="center"/>
      <w:rPr>
        <w:b/>
        <w:i/>
        <w:sz w:val="24"/>
        <w:szCs w:val="24"/>
      </w:rPr>
    </w:pPr>
    <w:proofErr w:type="gramStart"/>
    <w:r w:rsidRPr="00D85EEC">
      <w:rPr>
        <w:b/>
        <w:i/>
        <w:sz w:val="24"/>
        <w:szCs w:val="24"/>
      </w:rPr>
      <w:t>save</w:t>
    </w:r>
    <w:proofErr w:type="gramEnd"/>
    <w:r w:rsidRPr="00D85EEC">
      <w:rPr>
        <w:b/>
        <w:i/>
        <w:sz w:val="24"/>
        <w:szCs w:val="24"/>
      </w:rPr>
      <w:t xml:space="preserve"> or open the certificate</w:t>
    </w:r>
  </w:p>
  <w:p w:rsidR="00D85EEC" w:rsidRDefault="00D85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759B"/>
    <w:multiLevelType w:val="multilevel"/>
    <w:tmpl w:val="185A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85377"/>
    <w:multiLevelType w:val="multilevel"/>
    <w:tmpl w:val="893E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F6763"/>
    <w:multiLevelType w:val="hybridMultilevel"/>
    <w:tmpl w:val="1ADCE27C"/>
    <w:lvl w:ilvl="0" w:tplc="314818A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0A22"/>
    <w:multiLevelType w:val="multilevel"/>
    <w:tmpl w:val="ED86BC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E5C01"/>
    <w:multiLevelType w:val="multilevel"/>
    <w:tmpl w:val="CD5A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63779B"/>
    <w:multiLevelType w:val="multilevel"/>
    <w:tmpl w:val="81CC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6F1587"/>
    <w:multiLevelType w:val="multilevel"/>
    <w:tmpl w:val="1DE2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C56F33"/>
    <w:multiLevelType w:val="multilevel"/>
    <w:tmpl w:val="885A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77FAC"/>
    <w:multiLevelType w:val="multilevel"/>
    <w:tmpl w:val="9D86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8"/>
    <w:lvlOverride w:ilvl="0">
      <w:startOverride w:val="3"/>
    </w:lvlOverride>
  </w:num>
  <w:num w:numId="8">
    <w:abstractNumId w:val="8"/>
    <w:lvlOverride w:ilvl="0">
      <w:startOverride w:val="4"/>
    </w:lvlOverride>
  </w:num>
  <w:num w:numId="9">
    <w:abstractNumId w:val="8"/>
    <w:lvlOverride w:ilvl="0">
      <w:startOverride w:val="5"/>
    </w:lvlOverride>
  </w:num>
  <w:num w:numId="10">
    <w:abstractNumId w:val="8"/>
    <w:lvlOverride w:ilvl="0">
      <w:startOverride w:val="6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2"/>
    </w:lvlOverride>
  </w:num>
  <w:num w:numId="13">
    <w:abstractNumId w:val="3"/>
    <w:lvlOverride w:ilvl="0">
      <w:startOverride w:val="3"/>
    </w:lvlOverride>
  </w:num>
  <w:num w:numId="14">
    <w:abstractNumId w:val="3"/>
    <w:lvlOverride w:ilvl="0">
      <w:startOverride w:val="4"/>
    </w:lvlOverride>
  </w:num>
  <w:num w:numId="15">
    <w:abstractNumId w:val="3"/>
    <w:lvlOverride w:ilvl="0">
      <w:startOverride w:val="5"/>
    </w:lvlOverride>
  </w:num>
  <w:num w:numId="16">
    <w:abstractNumId w:val="3"/>
    <w:lvlOverride w:ilvl="0">
      <w:startOverride w:val="6"/>
    </w:lvlOverride>
  </w:num>
  <w:num w:numId="17">
    <w:abstractNumId w:val="3"/>
    <w:lvlOverride w:ilvl="0">
      <w:startOverride w:val="7"/>
    </w:lvlOverride>
  </w:num>
  <w:num w:numId="18">
    <w:abstractNumId w:val="3"/>
    <w:lvlOverride w:ilvl="0">
      <w:startOverride w:val="8"/>
    </w:lvlOverride>
  </w:num>
  <w:num w:numId="19">
    <w:abstractNumId w:val="3"/>
    <w:lvlOverride w:ilvl="0">
      <w:startOverride w:val="9"/>
    </w:lvlOverride>
  </w:num>
  <w:num w:numId="20">
    <w:abstractNumId w:val="3"/>
    <w:lvlOverride w:ilvl="0"/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2"/>
    </w:lvlOverride>
  </w:num>
  <w:num w:numId="23">
    <w:abstractNumId w:val="6"/>
    <w:lvlOverride w:ilvl="0">
      <w:startOverride w:val="3"/>
    </w:lvlOverride>
  </w:num>
  <w:num w:numId="24">
    <w:abstractNumId w:val="6"/>
    <w:lvlOverride w:ilvl="0">
      <w:startOverride w:val="4"/>
    </w:lvlOverride>
  </w:num>
  <w:num w:numId="25">
    <w:abstractNumId w:val="6"/>
    <w:lvlOverride w:ilvl="0">
      <w:startOverride w:val="5"/>
    </w:lvlOverride>
  </w:num>
  <w:num w:numId="26">
    <w:abstractNumId w:val="6"/>
    <w:lvlOverride w:ilvl="0">
      <w:startOverride w:val="6"/>
    </w:lvlOverride>
  </w:num>
  <w:num w:numId="27">
    <w:abstractNumId w:val="6"/>
    <w:lvlOverride w:ilvl="0">
      <w:startOverride w:val="7"/>
    </w:lvlOverride>
  </w:num>
  <w:num w:numId="28">
    <w:abstractNumId w:val="6"/>
    <w:lvlOverride w:ilvl="0">
      <w:startOverride w:val="8"/>
    </w:lvlOverride>
  </w:num>
  <w:num w:numId="29">
    <w:abstractNumId w:val="6"/>
    <w:lvlOverride w:ilvl="0">
      <w:startOverride w:val="9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2"/>
    </w:lvlOverride>
  </w:num>
  <w:num w:numId="32">
    <w:abstractNumId w:val="5"/>
    <w:lvlOverride w:ilvl="0">
      <w:startOverride w:val="3"/>
    </w:lvlOverride>
  </w:num>
  <w:num w:numId="33">
    <w:abstractNumId w:val="5"/>
    <w:lvlOverride w:ilvl="0">
      <w:startOverride w:val="4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2"/>
    </w:lvlOverride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2"/>
    </w:lvlOverride>
  </w:num>
  <w:num w:numId="38">
    <w:abstractNumId w:val="7"/>
    <w:lvlOverride w:ilvl="0">
      <w:startOverride w:val="3"/>
    </w:lvlOverride>
  </w:num>
  <w:num w:numId="39">
    <w:abstractNumId w:val="7"/>
    <w:lvlOverride w:ilvl="0">
      <w:startOverride w:val="4"/>
    </w:lvlOverride>
  </w:num>
  <w:num w:numId="40">
    <w:abstractNumId w:val="7"/>
    <w:lvlOverride w:ilvl="0">
      <w:startOverride w:val="5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2"/>
    </w:lvlOverride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1C"/>
    <w:rsid w:val="008B291C"/>
    <w:rsid w:val="009F4234"/>
    <w:rsid w:val="00BC2465"/>
    <w:rsid w:val="00C3032E"/>
    <w:rsid w:val="00D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F5F32-2337-42C6-8A75-9F3A55BB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2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29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B291C"/>
    <w:rPr>
      <w:color w:val="0000FF"/>
      <w:u w:val="single"/>
    </w:rPr>
  </w:style>
  <w:style w:type="character" w:customStyle="1" w:styleId="numcontinued">
    <w:name w:val="numcontinued"/>
    <w:basedOn w:val="DefaultParagraphFont"/>
    <w:rsid w:val="008B291C"/>
  </w:style>
  <w:style w:type="paragraph" w:customStyle="1" w:styleId="bodyindent">
    <w:name w:val="bodyindent"/>
    <w:basedOn w:val="Normal"/>
    <w:rsid w:val="008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2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EC"/>
  </w:style>
  <w:style w:type="paragraph" w:styleId="Footer">
    <w:name w:val="footer"/>
    <w:basedOn w:val="Normal"/>
    <w:link w:val="FooterChar"/>
    <w:uiPriority w:val="99"/>
    <w:unhideWhenUsed/>
    <w:rsid w:val="00D8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chguard.com/help/docs/wsm/xtm_11/en-US/Content/en-US/certificates/convert_certificate_forma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tchguard.com/help/docs/wsm/xtm_11/en-US/Content/en-US/certificates/import_client_cer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atchguard.com/help/docs/wsm/xtm_11/en-US/Content/en-US/certificates/convert_certificate_form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tchguard.com/help/docs/wsm/xtm_11/en-US/Content/en-US/certificates/import_client_cer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anclose.org.uk/my-dean-clo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 Hamilton</dc:creator>
  <cp:keywords/>
  <dc:description/>
  <cp:lastModifiedBy>Cavan Hamilton</cp:lastModifiedBy>
  <cp:revision>1</cp:revision>
  <dcterms:created xsi:type="dcterms:W3CDTF">2016-01-27T13:58:00Z</dcterms:created>
  <dcterms:modified xsi:type="dcterms:W3CDTF">2016-01-27T14:29:00Z</dcterms:modified>
</cp:coreProperties>
</file>